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3969" w14:textId="77777777" w:rsidR="00F615EE" w:rsidRDefault="00F615EE" w:rsidP="00F615EE">
      <w:pPr>
        <w:spacing w:after="0" w:line="360" w:lineRule="auto"/>
        <w:jc w:val="center"/>
        <w:rPr>
          <w:sz w:val="32"/>
          <w:szCs w:val="32"/>
        </w:rPr>
      </w:pPr>
      <w:r w:rsidRPr="00813FDB">
        <w:rPr>
          <w:sz w:val="32"/>
          <w:szCs w:val="32"/>
        </w:rPr>
        <w:t>TUGAS METODE NUMERIK</w:t>
      </w:r>
    </w:p>
    <w:p w14:paraId="727952B3" w14:textId="77777777" w:rsidR="00F615EE" w:rsidRDefault="00F615EE" w:rsidP="00F615EE">
      <w:pPr>
        <w:tabs>
          <w:tab w:val="left" w:pos="1710"/>
          <w:tab w:val="left" w:pos="198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NAMA</w:t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HARIANSYAH SYAHPUTRA NST</w:t>
      </w:r>
      <w:r>
        <w:rPr>
          <w:sz w:val="32"/>
          <w:szCs w:val="32"/>
        </w:rPr>
        <w:tab/>
      </w:r>
    </w:p>
    <w:p w14:paraId="336689E6" w14:textId="77777777" w:rsidR="00F615EE" w:rsidRDefault="00F615EE" w:rsidP="00F615EE">
      <w:pPr>
        <w:tabs>
          <w:tab w:val="left" w:pos="1710"/>
          <w:tab w:val="left" w:pos="198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NPM</w:t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0814030117</w:t>
      </w:r>
    </w:p>
    <w:p w14:paraId="7FC5138B" w14:textId="77777777" w:rsidR="00F615EE" w:rsidRDefault="00F615EE" w:rsidP="00F615EE">
      <w:pPr>
        <w:tabs>
          <w:tab w:val="left" w:pos="1710"/>
          <w:tab w:val="left" w:pos="198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JURUSAN</w:t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TEKNIK INFORMATIKA</w:t>
      </w:r>
    </w:p>
    <w:p w14:paraId="468BB747" w14:textId="77777777" w:rsidR="00F615EE" w:rsidRDefault="00F615EE" w:rsidP="00F615EE">
      <w:pPr>
        <w:tabs>
          <w:tab w:val="left" w:pos="1710"/>
          <w:tab w:val="left" w:pos="198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DOSEN</w:t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AZHARI, S.SI</w:t>
      </w:r>
    </w:p>
    <w:p w14:paraId="7902FB54" w14:textId="77777777" w:rsidR="00F615EE" w:rsidRDefault="00F615EE" w:rsidP="00F615EE">
      <w:pPr>
        <w:tabs>
          <w:tab w:val="left" w:pos="1710"/>
          <w:tab w:val="left" w:pos="1980"/>
        </w:tabs>
        <w:spacing w:after="0" w:line="240" w:lineRule="auto"/>
        <w:jc w:val="both"/>
        <w:rPr>
          <w:sz w:val="32"/>
          <w:szCs w:val="32"/>
        </w:rPr>
      </w:pPr>
    </w:p>
    <w:p w14:paraId="0270ABDF" w14:textId="77777777" w:rsidR="00F615EE" w:rsidRDefault="00F615EE" w:rsidP="00F615E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SINTAK QBASIC PENGGAJIAN</w:t>
      </w:r>
      <w:r w:rsidRPr="00036B5A">
        <w:rPr>
          <w:b/>
          <w:sz w:val="28"/>
          <w:szCs w:val="28"/>
          <w:u w:val="single"/>
        </w:rPr>
        <w:t xml:space="preserve"> :</w:t>
      </w:r>
    </w:p>
    <w:p w14:paraId="377E4249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CLS</w:t>
      </w:r>
    </w:p>
    <w:p w14:paraId="01C1ADD0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"HARIANSYAH SYAHPUTRA NST"</w:t>
      </w:r>
    </w:p>
    <w:p w14:paraId="7E35AD05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"0814030117"</w:t>
      </w:r>
    </w:p>
    <w:p w14:paraId="6C3B9C51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"UNIT 3"</w:t>
      </w:r>
    </w:p>
    <w:p w14:paraId="45E8B7CD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"METODE NUMERIK"</w:t>
      </w:r>
    </w:p>
    <w:p w14:paraId="0BE00E5D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""</w:t>
      </w:r>
    </w:p>
    <w:p w14:paraId="2D93C5ED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""</w:t>
      </w:r>
    </w:p>
    <w:p w14:paraId="191CDB29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DATA "munardi","polisi",300000000</w:t>
      </w:r>
    </w:p>
    <w:p w14:paraId="03106101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DATA "yusri","swasta",2000000000</w:t>
      </w:r>
    </w:p>
    <w:p w14:paraId="2666242E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DATA "faddhal","pns",1500000</w:t>
      </w:r>
    </w:p>
    <w:p w14:paraId="3786B0C3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DATA "agus","tentara",2500000000</w:t>
      </w:r>
    </w:p>
    <w:p w14:paraId="4537EE39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DATA "farhan","presiden",500000000</w:t>
      </w:r>
    </w:p>
    <w:p w14:paraId="0DBAE231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DATA "hari","hack",8000000</w:t>
      </w:r>
    </w:p>
    <w:p w14:paraId="55843157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"========================================================================="</w:t>
      </w:r>
    </w:p>
    <w:p w14:paraId="4B65B1A5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 NO NAMA   PEKERJAAN    PENGHASILAN        PAJAK        JATAH ZAKAT       ZAKAT "</w:t>
      </w:r>
    </w:p>
    <w:p w14:paraId="175CD505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"========================================================================="</w:t>
      </w:r>
    </w:p>
    <w:p w14:paraId="5F64DEA1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FOR z = 1 TO 6</w:t>
      </w:r>
    </w:p>
    <w:p w14:paraId="3BBDC112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READ nama$, pekerjaan$, penghasilan</w:t>
      </w:r>
    </w:p>
    <w:p w14:paraId="79A4AFAB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 = penghasilan * (15 / 100)</w:t>
      </w:r>
    </w:p>
    <w:p w14:paraId="3DF4350C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peng = penghasilan - p</w:t>
      </w:r>
    </w:p>
    <w:p w14:paraId="5CA3E600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s = peng - 28000000</w:t>
      </w:r>
    </w:p>
    <w:p w14:paraId="16BB6345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q = s * (2.5 / 100)</w:t>
      </w:r>
    </w:p>
    <w:p w14:paraId="2DDC1CAB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IF peng &lt; 28000000 THEN q = 0</w:t>
      </w:r>
    </w:p>
    <w:p w14:paraId="70449459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USING "##  \      \\      \ Rp. ##########  Rp. #########  Rp. ##########  Rp. ########"; z; nama$; pekerjaan$; penghasilan; p; s; q</w:t>
      </w:r>
    </w:p>
    <w:p w14:paraId="11FC1E6F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NEXT z</w:t>
      </w:r>
    </w:p>
    <w:p w14:paraId="102844CB" w14:textId="77777777" w:rsidR="00F615EE" w:rsidRPr="00F615EE" w:rsidRDefault="00F615EE" w:rsidP="00F615EE">
      <w:pPr>
        <w:spacing w:after="0" w:line="240" w:lineRule="auto"/>
        <w:rPr>
          <w:sz w:val="24"/>
          <w:szCs w:val="24"/>
        </w:rPr>
      </w:pPr>
      <w:r w:rsidRPr="00F615EE">
        <w:rPr>
          <w:sz w:val="24"/>
          <w:szCs w:val="24"/>
        </w:rPr>
        <w:t>PRINT "========================================================================="</w:t>
      </w:r>
    </w:p>
    <w:p w14:paraId="73E3E99F" w14:textId="77777777" w:rsidR="00F615EE" w:rsidRDefault="00F615EE" w:rsidP="00F615EE">
      <w:pPr>
        <w:spacing w:after="0" w:line="240" w:lineRule="auto"/>
        <w:rPr>
          <w:b/>
          <w:sz w:val="32"/>
          <w:szCs w:val="32"/>
          <w:u w:val="single"/>
        </w:rPr>
      </w:pPr>
    </w:p>
    <w:p w14:paraId="09867CB7" w14:textId="77777777" w:rsidR="00F615EE" w:rsidRDefault="00F615EE" w:rsidP="00F615EE">
      <w:pPr>
        <w:spacing w:after="0" w:line="240" w:lineRule="auto"/>
        <w:rPr>
          <w:b/>
          <w:sz w:val="32"/>
          <w:szCs w:val="32"/>
          <w:u w:val="single"/>
        </w:rPr>
      </w:pPr>
    </w:p>
    <w:p w14:paraId="076B2704" w14:textId="77777777" w:rsidR="00F615EE" w:rsidRDefault="00F615EE" w:rsidP="00F615EE">
      <w:pPr>
        <w:spacing w:after="0" w:line="240" w:lineRule="auto"/>
        <w:rPr>
          <w:b/>
          <w:sz w:val="32"/>
          <w:szCs w:val="32"/>
          <w:u w:val="single"/>
        </w:rPr>
      </w:pPr>
    </w:p>
    <w:p w14:paraId="34C47036" w14:textId="77777777" w:rsidR="00F615EE" w:rsidRDefault="00F615EE" w:rsidP="00F615EE">
      <w:pPr>
        <w:spacing w:after="0" w:line="240" w:lineRule="auto"/>
        <w:rPr>
          <w:b/>
          <w:sz w:val="32"/>
          <w:szCs w:val="32"/>
          <w:u w:val="single"/>
        </w:rPr>
      </w:pPr>
    </w:p>
    <w:p w14:paraId="6F11A473" w14:textId="77777777" w:rsidR="00F615EE" w:rsidRDefault="00F615EE" w:rsidP="00F615EE">
      <w:pPr>
        <w:spacing w:after="0" w:line="240" w:lineRule="auto"/>
        <w:rPr>
          <w:b/>
          <w:sz w:val="32"/>
          <w:szCs w:val="32"/>
          <w:u w:val="single"/>
        </w:rPr>
      </w:pPr>
    </w:p>
    <w:p w14:paraId="12DED201" w14:textId="77777777" w:rsidR="00F615EE" w:rsidRDefault="00F615EE" w:rsidP="00F615EE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r>
        <w:rPr>
          <w:noProof/>
          <w:lang w:eastAsia="id-ID"/>
        </w:rPr>
        <w:lastRenderedPageBreak/>
        <w:drawing>
          <wp:inline distT="0" distB="0" distL="0" distR="0" wp14:editId="5B0A12BC">
            <wp:extent cx="5734050" cy="3943350"/>
            <wp:effectExtent l="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121" t="2659" r="19050" b="40160"/>
                    <a:stretch/>
                  </pic:blipFill>
                  <pic:spPr bwMode="auto">
                    <a:xfrm>
                      <a:off x="0" y="0"/>
                      <a:ext cx="5735321" cy="3944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92B3E84" w14:textId="77777777" w:rsidR="00F615EE" w:rsidRPr="00036B5A" w:rsidRDefault="00F615EE" w:rsidP="00F615EE">
      <w:pPr>
        <w:spacing w:after="0" w:line="240" w:lineRule="auto"/>
        <w:rPr>
          <w:b/>
          <w:sz w:val="32"/>
          <w:szCs w:val="32"/>
          <w:u w:val="single"/>
        </w:rPr>
      </w:pPr>
    </w:p>
    <w:sectPr w:rsidR="00F615EE" w:rsidRPr="0003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EE"/>
    <w:rsid w:val="008C1770"/>
    <w:rsid w:val="00F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6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oryza satifa</dc:creator>
  <cp:lastModifiedBy>oryza satifa</cp:lastModifiedBy>
  <cp:revision>2</cp:revision>
  <dcterms:created xsi:type="dcterms:W3CDTF">2010-06-13T11:39:00Z</dcterms:created>
  <dcterms:modified xsi:type="dcterms:W3CDTF">2010-06-13T11:47:00Z</dcterms:modified>
</cp:coreProperties>
</file>